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4019" w14:textId="69646F72" w:rsidR="00FB528B" w:rsidRPr="00023614" w:rsidRDefault="00FB528B" w:rsidP="00FB528B">
      <w:pPr>
        <w:snapToGrid w:val="0"/>
        <w:spacing w:line="360" w:lineRule="auto"/>
        <w:rPr>
          <w:rFonts w:ascii="华文中宋" w:eastAsia="华文中宋" w:hAnsi="华文中宋" w:cs="Times New Roman"/>
          <w:b/>
          <w:bCs/>
          <w:sz w:val="28"/>
          <w:szCs w:val="28"/>
        </w:rPr>
      </w:pPr>
      <w:r w:rsidRPr="00023614"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 w:rsidR="00023614" w:rsidRPr="00023614">
        <w:rPr>
          <w:rFonts w:ascii="宋体" w:eastAsia="宋体" w:hAnsi="宋体" w:cs="宋体" w:hint="eastAsia"/>
          <w:b/>
          <w:bCs/>
          <w:sz w:val="28"/>
          <w:szCs w:val="28"/>
        </w:rPr>
        <w:t>1</w:t>
      </w:r>
    </w:p>
    <w:p w14:paraId="159609C6" w14:textId="4BB04CC3" w:rsidR="002C16FD" w:rsidRPr="008A4BF9" w:rsidRDefault="002C16FD" w:rsidP="00292AA6">
      <w:pPr>
        <w:snapToGrid w:val="0"/>
        <w:spacing w:line="360" w:lineRule="auto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8A4BF9">
        <w:rPr>
          <w:rFonts w:ascii="华文中宋" w:eastAsia="华文中宋" w:hAnsi="华文中宋" w:cs="Times New Roman"/>
          <w:sz w:val="36"/>
          <w:szCs w:val="36"/>
        </w:rPr>
        <w:t>视音频内容</w:t>
      </w:r>
      <w:r w:rsidR="008A4BF9" w:rsidRPr="008A4BF9">
        <w:rPr>
          <w:rFonts w:ascii="华文中宋" w:eastAsia="华文中宋" w:hAnsi="华文中宋" w:cs="Times New Roman" w:hint="eastAsia"/>
          <w:sz w:val="36"/>
          <w:szCs w:val="36"/>
        </w:rPr>
        <w:t>分发</w:t>
      </w:r>
      <w:r w:rsidRPr="008A4BF9">
        <w:rPr>
          <w:rFonts w:ascii="华文中宋" w:eastAsia="华文中宋" w:hAnsi="华文中宋" w:cs="Times New Roman"/>
          <w:sz w:val="36"/>
          <w:szCs w:val="36"/>
        </w:rPr>
        <w:t>数字版权管理技术培训</w:t>
      </w:r>
      <w:r w:rsidR="002920E2">
        <w:rPr>
          <w:rFonts w:ascii="华文中宋" w:eastAsia="华文中宋" w:hAnsi="华文中宋" w:cs="Times New Roman" w:hint="eastAsia"/>
          <w:sz w:val="36"/>
          <w:szCs w:val="36"/>
        </w:rPr>
        <w:t>服务</w:t>
      </w:r>
      <w:r w:rsidR="008A4BF9" w:rsidRPr="008A4BF9">
        <w:rPr>
          <w:rFonts w:ascii="华文中宋" w:eastAsia="华文中宋" w:hAnsi="华文中宋" w:cs="Times New Roman" w:hint="eastAsia"/>
          <w:sz w:val="36"/>
          <w:szCs w:val="36"/>
        </w:rPr>
        <w:t>大纲</w:t>
      </w:r>
    </w:p>
    <w:p w14:paraId="4A0D89F1" w14:textId="7D3F98BA" w:rsidR="007A78D9" w:rsidRPr="00292AA6" w:rsidRDefault="00292AA6" w:rsidP="00292AA6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 w:rsidRPr="00292AA6">
        <w:rPr>
          <w:rFonts w:ascii="Times New Roman" w:eastAsia="宋体" w:hAnsi="Times New Roman" w:cs="Times New Roman"/>
          <w:sz w:val="28"/>
          <w:szCs w:val="28"/>
        </w:rPr>
        <w:t>1</w:t>
      </w:r>
      <w:r w:rsidRPr="00292AA6">
        <w:rPr>
          <w:rFonts w:ascii="Times New Roman" w:eastAsia="宋体" w:hAnsi="Times New Roman" w:cs="Times New Roman"/>
          <w:sz w:val="28"/>
          <w:szCs w:val="28"/>
        </w:rPr>
        <w:t>、视音频内容数字版权管理生态概览</w:t>
      </w:r>
    </w:p>
    <w:p w14:paraId="577EB2DC" w14:textId="314E6027" w:rsidR="00292AA6" w:rsidRDefault="00292AA6" w:rsidP="00292AA6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 w:rsidRPr="00292AA6">
        <w:rPr>
          <w:rFonts w:ascii="Times New Roman" w:eastAsia="宋体" w:hAnsi="Times New Roman" w:cs="Times New Roman"/>
          <w:sz w:val="28"/>
          <w:szCs w:val="28"/>
        </w:rPr>
        <w:t>2</w:t>
      </w:r>
      <w:r w:rsidRPr="00292AA6">
        <w:rPr>
          <w:rFonts w:ascii="Times New Roman" w:eastAsia="宋体" w:hAnsi="Times New Roman" w:cs="Times New Roman"/>
          <w:sz w:val="28"/>
          <w:szCs w:val="28"/>
        </w:rPr>
        <w:t>、</w:t>
      </w:r>
      <w:r w:rsidR="00E678E2">
        <w:rPr>
          <w:rFonts w:ascii="Times New Roman" w:eastAsia="宋体" w:hAnsi="Times New Roman" w:cs="Times New Roman" w:hint="eastAsia"/>
          <w:sz w:val="28"/>
          <w:szCs w:val="28"/>
        </w:rPr>
        <w:t>视音频内容数字版权管理基础知识</w:t>
      </w:r>
    </w:p>
    <w:p w14:paraId="26CB7FBA" w14:textId="62B6914A" w:rsidR="00E678E2" w:rsidRDefault="00E678E2" w:rsidP="00292AA6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）密码学基础知识</w:t>
      </w:r>
    </w:p>
    <w:p w14:paraId="14962000" w14:textId="58E26391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）视音频编码与分发基础知识</w:t>
      </w:r>
    </w:p>
    <w:p w14:paraId="00128839" w14:textId="0EE06FBC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）智能终端基础知识</w:t>
      </w:r>
    </w:p>
    <w:p w14:paraId="532B2E80" w14:textId="4D6D2842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）芯片安全基础知识</w:t>
      </w:r>
    </w:p>
    <w:p w14:paraId="6FAE3EB2" w14:textId="71253417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）软件安全基础知识</w:t>
      </w:r>
    </w:p>
    <w:p w14:paraId="74F3AF14" w14:textId="3502D6B2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、商用密码法规与政策</w:t>
      </w:r>
    </w:p>
    <w:p w14:paraId="48F3379D" w14:textId="5898C84E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）中华人民共和国密码法解读</w:t>
      </w:r>
    </w:p>
    <w:p w14:paraId="78494F52" w14:textId="166D2821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）商用密码应用安全性评估</w:t>
      </w:r>
    </w:p>
    <w:p w14:paraId="74A934CE" w14:textId="554B2E07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）商用密码产品认证</w:t>
      </w:r>
    </w:p>
    <w:p w14:paraId="4031950A" w14:textId="031BA75C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、认证认可相关政策</w:t>
      </w:r>
    </w:p>
    <w:p w14:paraId="56F02DD1" w14:textId="65D30597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）我国认证认可管理制度</w:t>
      </w:r>
    </w:p>
    <w:p w14:paraId="46AC115B" w14:textId="3085A4D3" w:rsidR="00E678E2" w:rsidRDefault="00E678E2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E678E2">
        <w:rPr>
          <w:rFonts w:ascii="Times New Roman" w:eastAsia="宋体" w:hAnsi="Times New Roman" w:cs="Times New Roman" w:hint="eastAsia"/>
          <w:sz w:val="28"/>
          <w:szCs w:val="28"/>
        </w:rPr>
        <w:t>合格评定产品、过程和服务认证机构要求</w:t>
      </w:r>
    </w:p>
    <w:p w14:paraId="1210EDEC" w14:textId="40DFE3CB" w:rsidR="00125D54" w:rsidRDefault="00125D54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、视音频内容分发数字版权管理标准解读</w:t>
      </w:r>
    </w:p>
    <w:p w14:paraId="6832B205" w14:textId="0988AAB0" w:rsidR="00125D54" w:rsidRDefault="00125D54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）视音频内容分发数字版权管理技术规范</w:t>
      </w:r>
    </w:p>
    <w:p w14:paraId="5B08E346" w14:textId="4635AFB8" w:rsidR="00125D54" w:rsidRDefault="00125D54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）视音频内容分发数字版权管理系统集成</w:t>
      </w:r>
    </w:p>
    <w:p w14:paraId="14A2F93E" w14:textId="68602265" w:rsidR="00125D54" w:rsidRDefault="00125D54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）视音频内容分发数字版权管理标准符合性测试、系统合规性要求</w:t>
      </w:r>
    </w:p>
    <w:p w14:paraId="4B146165" w14:textId="6C49DE5E" w:rsidR="00125D54" w:rsidRDefault="00125D54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、数字版权管理服务认证解读</w:t>
      </w:r>
    </w:p>
    <w:p w14:paraId="68E4BBF9" w14:textId="1CD74036" w:rsidR="00125D54" w:rsidRDefault="00125D54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AE626F">
        <w:rPr>
          <w:rFonts w:ascii="Times New Roman" w:eastAsia="宋体" w:hAnsi="Times New Roman" w:cs="Times New Roman" w:hint="eastAsia"/>
          <w:sz w:val="28"/>
          <w:szCs w:val="28"/>
        </w:rPr>
        <w:t>数字版权管理系统集成典型案例讲解</w:t>
      </w:r>
    </w:p>
    <w:p w14:paraId="08C708A0" w14:textId="35A78FFA" w:rsidR="00AE626F" w:rsidRDefault="00AE626F" w:rsidP="00E678E2">
      <w:pPr>
        <w:snapToGrid w:val="0"/>
        <w:spacing w:line="360" w:lineRule="auto"/>
        <w:ind w:firstLine="42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sz w:val="28"/>
          <w:szCs w:val="28"/>
        </w:rPr>
        <w:t>、数字版权管理系统集成与运维模拟实战</w:t>
      </w:r>
    </w:p>
    <w:p w14:paraId="4EA6E81C" w14:textId="77777777" w:rsidR="00836383" w:rsidRPr="000532F6" w:rsidRDefault="00836383" w:rsidP="008A4BF9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sectPr w:rsidR="00836383" w:rsidRPr="00053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06"/>
    <w:rsid w:val="000019D8"/>
    <w:rsid w:val="00001D24"/>
    <w:rsid w:val="00007237"/>
    <w:rsid w:val="000124AE"/>
    <w:rsid w:val="00012C02"/>
    <w:rsid w:val="0001376F"/>
    <w:rsid w:val="00023614"/>
    <w:rsid w:val="000532F6"/>
    <w:rsid w:val="00055786"/>
    <w:rsid w:val="00085282"/>
    <w:rsid w:val="00097A8C"/>
    <w:rsid w:val="000A6604"/>
    <w:rsid w:val="000A7CE3"/>
    <w:rsid w:val="000D50BC"/>
    <w:rsid w:val="000E3F5E"/>
    <w:rsid w:val="0010794A"/>
    <w:rsid w:val="00115491"/>
    <w:rsid w:val="001179F1"/>
    <w:rsid w:val="00117BF2"/>
    <w:rsid w:val="00125D54"/>
    <w:rsid w:val="00127CBF"/>
    <w:rsid w:val="001361C0"/>
    <w:rsid w:val="00151992"/>
    <w:rsid w:val="00151C1F"/>
    <w:rsid w:val="0015281F"/>
    <w:rsid w:val="00155312"/>
    <w:rsid w:val="001644D2"/>
    <w:rsid w:val="0017153D"/>
    <w:rsid w:val="001951AA"/>
    <w:rsid w:val="00195392"/>
    <w:rsid w:val="001A1934"/>
    <w:rsid w:val="001A5CF6"/>
    <w:rsid w:val="001D1F0A"/>
    <w:rsid w:val="001F04C3"/>
    <w:rsid w:val="0020598B"/>
    <w:rsid w:val="002118C1"/>
    <w:rsid w:val="00242BE8"/>
    <w:rsid w:val="00250FA5"/>
    <w:rsid w:val="00267743"/>
    <w:rsid w:val="00270C61"/>
    <w:rsid w:val="00271287"/>
    <w:rsid w:val="002726D4"/>
    <w:rsid w:val="0029106B"/>
    <w:rsid w:val="002920E2"/>
    <w:rsid w:val="0029262C"/>
    <w:rsid w:val="00292AA6"/>
    <w:rsid w:val="002A7880"/>
    <w:rsid w:val="002C16FD"/>
    <w:rsid w:val="002C4C00"/>
    <w:rsid w:val="002D087C"/>
    <w:rsid w:val="002E3876"/>
    <w:rsid w:val="002E5370"/>
    <w:rsid w:val="002F0CD1"/>
    <w:rsid w:val="002F10CF"/>
    <w:rsid w:val="002F6335"/>
    <w:rsid w:val="00345924"/>
    <w:rsid w:val="003738CC"/>
    <w:rsid w:val="00373F48"/>
    <w:rsid w:val="00382B65"/>
    <w:rsid w:val="003A32CD"/>
    <w:rsid w:val="003A3D0A"/>
    <w:rsid w:val="003A75D8"/>
    <w:rsid w:val="003B6F6F"/>
    <w:rsid w:val="003C097C"/>
    <w:rsid w:val="003D5004"/>
    <w:rsid w:val="003F5BD3"/>
    <w:rsid w:val="00401AC9"/>
    <w:rsid w:val="00430D20"/>
    <w:rsid w:val="004344B2"/>
    <w:rsid w:val="00447984"/>
    <w:rsid w:val="0046086E"/>
    <w:rsid w:val="00467E99"/>
    <w:rsid w:val="0047113E"/>
    <w:rsid w:val="00486AAC"/>
    <w:rsid w:val="00492D27"/>
    <w:rsid w:val="004B718E"/>
    <w:rsid w:val="004C4973"/>
    <w:rsid w:val="004D0F64"/>
    <w:rsid w:val="004D7625"/>
    <w:rsid w:val="004D7F98"/>
    <w:rsid w:val="004E3376"/>
    <w:rsid w:val="004E44B1"/>
    <w:rsid w:val="004F06AB"/>
    <w:rsid w:val="005021F1"/>
    <w:rsid w:val="00527E6F"/>
    <w:rsid w:val="00553795"/>
    <w:rsid w:val="00566F8B"/>
    <w:rsid w:val="0058173D"/>
    <w:rsid w:val="00587AB7"/>
    <w:rsid w:val="005A1733"/>
    <w:rsid w:val="005A2B8B"/>
    <w:rsid w:val="005C28FB"/>
    <w:rsid w:val="005D157A"/>
    <w:rsid w:val="005D3FEE"/>
    <w:rsid w:val="005E45A4"/>
    <w:rsid w:val="006036B5"/>
    <w:rsid w:val="00621F75"/>
    <w:rsid w:val="006229C1"/>
    <w:rsid w:val="00627895"/>
    <w:rsid w:val="0065736A"/>
    <w:rsid w:val="00682CF2"/>
    <w:rsid w:val="00696D6A"/>
    <w:rsid w:val="006C0737"/>
    <w:rsid w:val="006C424F"/>
    <w:rsid w:val="006D3130"/>
    <w:rsid w:val="006E097F"/>
    <w:rsid w:val="006F17AC"/>
    <w:rsid w:val="006F5529"/>
    <w:rsid w:val="006F7810"/>
    <w:rsid w:val="00700AF2"/>
    <w:rsid w:val="007070BF"/>
    <w:rsid w:val="00713AAB"/>
    <w:rsid w:val="00722B2B"/>
    <w:rsid w:val="0073163A"/>
    <w:rsid w:val="00731922"/>
    <w:rsid w:val="00733B31"/>
    <w:rsid w:val="00737090"/>
    <w:rsid w:val="0073726D"/>
    <w:rsid w:val="00742560"/>
    <w:rsid w:val="0074484D"/>
    <w:rsid w:val="007913EF"/>
    <w:rsid w:val="007A0709"/>
    <w:rsid w:val="007A10EB"/>
    <w:rsid w:val="007A78D9"/>
    <w:rsid w:val="007A7DA8"/>
    <w:rsid w:val="007B2B8C"/>
    <w:rsid w:val="007C503A"/>
    <w:rsid w:val="007D1DD2"/>
    <w:rsid w:val="007E5209"/>
    <w:rsid w:val="00810111"/>
    <w:rsid w:val="00813F33"/>
    <w:rsid w:val="00836383"/>
    <w:rsid w:val="00844F10"/>
    <w:rsid w:val="008555B7"/>
    <w:rsid w:val="008A4812"/>
    <w:rsid w:val="008A4BF9"/>
    <w:rsid w:val="008A5E4A"/>
    <w:rsid w:val="008A6369"/>
    <w:rsid w:val="008B34D1"/>
    <w:rsid w:val="008D0200"/>
    <w:rsid w:val="008E3B01"/>
    <w:rsid w:val="008E435D"/>
    <w:rsid w:val="0091471B"/>
    <w:rsid w:val="00917A0D"/>
    <w:rsid w:val="00935DB3"/>
    <w:rsid w:val="00941B75"/>
    <w:rsid w:val="00941F12"/>
    <w:rsid w:val="00950009"/>
    <w:rsid w:val="00963ED3"/>
    <w:rsid w:val="009900D4"/>
    <w:rsid w:val="0099495C"/>
    <w:rsid w:val="009971BC"/>
    <w:rsid w:val="009A69AC"/>
    <w:rsid w:val="009C0F8F"/>
    <w:rsid w:val="009C3C5C"/>
    <w:rsid w:val="009D29D1"/>
    <w:rsid w:val="009E25A8"/>
    <w:rsid w:val="009E553F"/>
    <w:rsid w:val="00A209A9"/>
    <w:rsid w:val="00A2133D"/>
    <w:rsid w:val="00A225FA"/>
    <w:rsid w:val="00A24A90"/>
    <w:rsid w:val="00A26396"/>
    <w:rsid w:val="00A3353C"/>
    <w:rsid w:val="00A4366C"/>
    <w:rsid w:val="00A544DA"/>
    <w:rsid w:val="00A57606"/>
    <w:rsid w:val="00A60B00"/>
    <w:rsid w:val="00A7299A"/>
    <w:rsid w:val="00A744B5"/>
    <w:rsid w:val="00AA0438"/>
    <w:rsid w:val="00AA76E3"/>
    <w:rsid w:val="00AB0192"/>
    <w:rsid w:val="00AB30E3"/>
    <w:rsid w:val="00AE626F"/>
    <w:rsid w:val="00AF3B12"/>
    <w:rsid w:val="00AF49BE"/>
    <w:rsid w:val="00AF6759"/>
    <w:rsid w:val="00B13D20"/>
    <w:rsid w:val="00B239B7"/>
    <w:rsid w:val="00B31A5E"/>
    <w:rsid w:val="00B35CCF"/>
    <w:rsid w:val="00B4028E"/>
    <w:rsid w:val="00B40905"/>
    <w:rsid w:val="00B453EC"/>
    <w:rsid w:val="00B54F89"/>
    <w:rsid w:val="00B55D52"/>
    <w:rsid w:val="00B57E46"/>
    <w:rsid w:val="00B63DEE"/>
    <w:rsid w:val="00B67819"/>
    <w:rsid w:val="00B87F95"/>
    <w:rsid w:val="00BC0C5F"/>
    <w:rsid w:val="00BC10FD"/>
    <w:rsid w:val="00BC3F07"/>
    <w:rsid w:val="00BD1B08"/>
    <w:rsid w:val="00BD2B13"/>
    <w:rsid w:val="00BD3C21"/>
    <w:rsid w:val="00BD565D"/>
    <w:rsid w:val="00BD6685"/>
    <w:rsid w:val="00BE34FF"/>
    <w:rsid w:val="00BF1FF0"/>
    <w:rsid w:val="00BF2BBC"/>
    <w:rsid w:val="00BF7369"/>
    <w:rsid w:val="00C46491"/>
    <w:rsid w:val="00C70D97"/>
    <w:rsid w:val="00C72F60"/>
    <w:rsid w:val="00C9100E"/>
    <w:rsid w:val="00C97256"/>
    <w:rsid w:val="00CB5305"/>
    <w:rsid w:val="00CB7C37"/>
    <w:rsid w:val="00CC45BF"/>
    <w:rsid w:val="00CC66A6"/>
    <w:rsid w:val="00CD3660"/>
    <w:rsid w:val="00CD6DAD"/>
    <w:rsid w:val="00CE2261"/>
    <w:rsid w:val="00CF50BE"/>
    <w:rsid w:val="00D33503"/>
    <w:rsid w:val="00D44656"/>
    <w:rsid w:val="00D6546A"/>
    <w:rsid w:val="00D72B71"/>
    <w:rsid w:val="00D85353"/>
    <w:rsid w:val="00D93D77"/>
    <w:rsid w:val="00DA01D6"/>
    <w:rsid w:val="00DB1C23"/>
    <w:rsid w:val="00DC1AAB"/>
    <w:rsid w:val="00DD1953"/>
    <w:rsid w:val="00DD2B6D"/>
    <w:rsid w:val="00E0258F"/>
    <w:rsid w:val="00E24749"/>
    <w:rsid w:val="00E32016"/>
    <w:rsid w:val="00E348FC"/>
    <w:rsid w:val="00E64BE0"/>
    <w:rsid w:val="00E678E2"/>
    <w:rsid w:val="00E76E26"/>
    <w:rsid w:val="00E82FCB"/>
    <w:rsid w:val="00E84DF6"/>
    <w:rsid w:val="00E93927"/>
    <w:rsid w:val="00EA57D7"/>
    <w:rsid w:val="00EC5D16"/>
    <w:rsid w:val="00ED3452"/>
    <w:rsid w:val="00EE5903"/>
    <w:rsid w:val="00EE70C4"/>
    <w:rsid w:val="00F023F6"/>
    <w:rsid w:val="00F06D79"/>
    <w:rsid w:val="00F07AE8"/>
    <w:rsid w:val="00F138C2"/>
    <w:rsid w:val="00F148BD"/>
    <w:rsid w:val="00F44605"/>
    <w:rsid w:val="00F64939"/>
    <w:rsid w:val="00F652D2"/>
    <w:rsid w:val="00F76DCD"/>
    <w:rsid w:val="00F86199"/>
    <w:rsid w:val="00F90644"/>
    <w:rsid w:val="00FA1AB5"/>
    <w:rsid w:val="00FB528B"/>
    <w:rsid w:val="00FC4974"/>
    <w:rsid w:val="00FD5AE3"/>
    <w:rsid w:val="00FE39E0"/>
    <w:rsid w:val="00FE6F0A"/>
    <w:rsid w:val="00FE7683"/>
    <w:rsid w:val="00FF152F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55C2"/>
  <w15:chartTrackingRefBased/>
  <w15:docId w15:val="{ECB1B1DA-E523-498F-921D-02A7B551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678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FD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678E2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373F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45</cp:revision>
  <dcterms:created xsi:type="dcterms:W3CDTF">2020-09-24T05:42:00Z</dcterms:created>
  <dcterms:modified xsi:type="dcterms:W3CDTF">2020-09-29T06:04:00Z</dcterms:modified>
</cp:coreProperties>
</file>