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553B" w14:textId="4676079C" w:rsidR="001A1934" w:rsidRPr="0088099F" w:rsidRDefault="00CA5794" w:rsidP="0088099F">
      <w:pPr>
        <w:snapToGrid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88099F">
        <w:rPr>
          <w:rFonts w:ascii="宋体" w:eastAsia="宋体" w:hAnsi="宋体" w:hint="eastAsia"/>
          <w:b/>
          <w:bCs/>
          <w:sz w:val="28"/>
          <w:szCs w:val="28"/>
        </w:rPr>
        <w:t>附件2</w:t>
      </w:r>
    </w:p>
    <w:p w14:paraId="390ED71F" w14:textId="095F85E0" w:rsidR="00CA5794" w:rsidRPr="0088099F" w:rsidRDefault="00CA5794" w:rsidP="0088099F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14:paraId="309F8C09" w14:textId="1F02A543" w:rsidR="00CA5794" w:rsidRPr="0088099F" w:rsidRDefault="00CA5794" w:rsidP="0088099F">
      <w:pPr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88099F">
        <w:rPr>
          <w:rFonts w:ascii="华文中宋" w:eastAsia="华文中宋" w:hAnsi="华文中宋" w:hint="eastAsia"/>
          <w:sz w:val="44"/>
          <w:szCs w:val="44"/>
        </w:rPr>
        <w:t>视音频内容分发数字版权管理技术培训</w:t>
      </w:r>
    </w:p>
    <w:p w14:paraId="438ACBF6" w14:textId="54B60370" w:rsidR="00CA5794" w:rsidRPr="0088099F" w:rsidRDefault="00CA5794" w:rsidP="0088099F">
      <w:pPr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88099F">
        <w:rPr>
          <w:rFonts w:ascii="华文中宋" w:eastAsia="华文中宋" w:hAnsi="华文中宋" w:hint="eastAsia"/>
          <w:sz w:val="44"/>
          <w:szCs w:val="44"/>
        </w:rPr>
        <w:t>报名表</w:t>
      </w:r>
    </w:p>
    <w:p w14:paraId="2392F31A" w14:textId="5784E6D0" w:rsidR="00CA5794" w:rsidRPr="0088099F" w:rsidRDefault="00CA5794" w:rsidP="0088099F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1"/>
        <w:gridCol w:w="653"/>
        <w:gridCol w:w="532"/>
        <w:gridCol w:w="602"/>
        <w:gridCol w:w="583"/>
        <w:gridCol w:w="551"/>
        <w:gridCol w:w="634"/>
        <w:gridCol w:w="925"/>
        <w:gridCol w:w="260"/>
        <w:gridCol w:w="1016"/>
        <w:gridCol w:w="1355"/>
      </w:tblGrid>
      <w:tr w:rsidR="00CA5794" w:rsidRPr="00CA5794" w14:paraId="74E92BFD" w14:textId="77777777" w:rsidTr="00CA5794">
        <w:tc>
          <w:tcPr>
            <w:tcW w:w="1185" w:type="dxa"/>
            <w:gridSpan w:val="2"/>
            <w:vAlign w:val="center"/>
          </w:tcPr>
          <w:p w14:paraId="0E007D86" w14:textId="170D5210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</w:t>
            </w:r>
            <w:r w:rsidRPr="00CA579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111" w:type="dxa"/>
            <w:gridSpan w:val="10"/>
            <w:vAlign w:val="center"/>
          </w:tcPr>
          <w:p w14:paraId="41BFC4AE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794" w:rsidRPr="00CA5794" w14:paraId="2157E44A" w14:textId="77777777" w:rsidTr="00CA5794">
        <w:tc>
          <w:tcPr>
            <w:tcW w:w="1185" w:type="dxa"/>
            <w:gridSpan w:val="2"/>
            <w:vAlign w:val="center"/>
          </w:tcPr>
          <w:p w14:paraId="30496E84" w14:textId="49C52581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</w:t>
            </w:r>
            <w:r w:rsidRPr="00CA579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系</w:t>
            </w:r>
            <w:r w:rsidRPr="00CA579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85" w:type="dxa"/>
            <w:gridSpan w:val="2"/>
            <w:vAlign w:val="center"/>
          </w:tcPr>
          <w:p w14:paraId="0C217D1F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BC9C674" w14:textId="5537C923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gridSpan w:val="2"/>
            <w:vAlign w:val="center"/>
          </w:tcPr>
          <w:p w14:paraId="06CF5930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B9D4274" w14:textId="30AA346C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371" w:type="dxa"/>
            <w:gridSpan w:val="2"/>
            <w:vAlign w:val="center"/>
          </w:tcPr>
          <w:p w14:paraId="3AF9EF23" w14:textId="0A64439E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794" w:rsidRPr="00CA5794" w14:paraId="1B76DAF3" w14:textId="77777777" w:rsidTr="00CA5794">
        <w:tc>
          <w:tcPr>
            <w:tcW w:w="1185" w:type="dxa"/>
            <w:gridSpan w:val="2"/>
            <w:vAlign w:val="center"/>
          </w:tcPr>
          <w:p w14:paraId="77971684" w14:textId="3D419D63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555" w:type="dxa"/>
            <w:gridSpan w:val="6"/>
            <w:vAlign w:val="center"/>
          </w:tcPr>
          <w:p w14:paraId="6D5F8285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041F0861" w14:textId="193FB403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371" w:type="dxa"/>
            <w:gridSpan w:val="2"/>
            <w:vAlign w:val="center"/>
          </w:tcPr>
          <w:p w14:paraId="35911F9F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794" w:rsidRPr="00CA5794" w14:paraId="7040A656" w14:textId="77777777" w:rsidTr="00CA5794">
        <w:trPr>
          <w:trHeight w:val="755"/>
        </w:trPr>
        <w:tc>
          <w:tcPr>
            <w:tcW w:w="8296" w:type="dxa"/>
            <w:gridSpan w:val="12"/>
            <w:vAlign w:val="center"/>
          </w:tcPr>
          <w:p w14:paraId="4BE6CC83" w14:textId="12F5D35F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培训人员信息</w:t>
            </w:r>
          </w:p>
        </w:tc>
      </w:tr>
      <w:tr w:rsidR="00CA5794" w:rsidRPr="00CA5794" w14:paraId="2C1EB1F3" w14:textId="77777777" w:rsidTr="00CA5794">
        <w:tc>
          <w:tcPr>
            <w:tcW w:w="704" w:type="dxa"/>
            <w:vAlign w:val="center"/>
          </w:tcPr>
          <w:p w14:paraId="7B3A2EE5" w14:textId="63B84B0C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14:paraId="0225F890" w14:textId="03B1EFCD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05BD590C" w14:textId="023A13DB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134" w:type="dxa"/>
            <w:gridSpan w:val="2"/>
            <w:vAlign w:val="center"/>
          </w:tcPr>
          <w:p w14:paraId="4C0DE5B2" w14:textId="0A907474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559" w:type="dxa"/>
            <w:gridSpan w:val="2"/>
            <w:vAlign w:val="center"/>
          </w:tcPr>
          <w:p w14:paraId="4C31C14F" w14:textId="6A8C4915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276" w:type="dxa"/>
            <w:gridSpan w:val="2"/>
            <w:vAlign w:val="center"/>
          </w:tcPr>
          <w:p w14:paraId="2BD1D495" w14:textId="04A6F52B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邮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355" w:type="dxa"/>
            <w:vAlign w:val="center"/>
          </w:tcPr>
          <w:p w14:paraId="2BD52CA6" w14:textId="7F886715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</w:t>
            </w:r>
            <w:r w:rsidR="0088099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9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79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注</w:t>
            </w:r>
          </w:p>
        </w:tc>
      </w:tr>
      <w:tr w:rsidR="00CA5794" w:rsidRPr="00CA5794" w14:paraId="10954505" w14:textId="77777777" w:rsidTr="00CA5794">
        <w:tc>
          <w:tcPr>
            <w:tcW w:w="704" w:type="dxa"/>
            <w:vAlign w:val="center"/>
          </w:tcPr>
          <w:p w14:paraId="309D825B" w14:textId="3DBC3F55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259EB70D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E126F8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A0C93D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551E80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7FD936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6BCB5C0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794" w:rsidRPr="00CA5794" w14:paraId="3D7095CA" w14:textId="77777777" w:rsidTr="00CA5794">
        <w:tc>
          <w:tcPr>
            <w:tcW w:w="704" w:type="dxa"/>
            <w:vAlign w:val="center"/>
          </w:tcPr>
          <w:p w14:paraId="4985821E" w14:textId="79D687BA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1DDA6AC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4FCBEE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4F532F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37173A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82EE27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2F71F17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5794" w:rsidRPr="00CA5794" w14:paraId="44445148" w14:textId="77777777" w:rsidTr="00CA5794">
        <w:tc>
          <w:tcPr>
            <w:tcW w:w="704" w:type="dxa"/>
            <w:vAlign w:val="center"/>
          </w:tcPr>
          <w:p w14:paraId="232F3775" w14:textId="3621E155" w:rsidR="00CA5794" w:rsidRPr="00CA5794" w:rsidRDefault="00CA5794" w:rsidP="00CA5794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56F4B82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0A96B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05CFE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DC3E22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489198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70635A1" w14:textId="77777777" w:rsidR="00CA5794" w:rsidRPr="00CA5794" w:rsidRDefault="00CA5794" w:rsidP="00CA5794">
            <w:pPr>
              <w:spacing w:line="72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A3D5611" w14:textId="77777777" w:rsidR="00EE09B1" w:rsidRDefault="00EE09B1" w:rsidP="00EC2F4C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14:paraId="2097A683" w14:textId="462EA0AF" w:rsidR="00CA5794" w:rsidRPr="00EC2F4C" w:rsidRDefault="0088099F" w:rsidP="00EC2F4C">
      <w:pPr>
        <w:snapToGrid w:val="0"/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EC2F4C">
        <w:rPr>
          <w:rFonts w:ascii="宋体" w:eastAsia="宋体" w:hAnsi="宋体" w:hint="eastAsia"/>
          <w:sz w:val="28"/>
          <w:szCs w:val="28"/>
        </w:rPr>
        <w:t>注：</w:t>
      </w:r>
      <w:hyperlink r:id="rId4" w:history="1">
        <w:r w:rsidR="00D36018" w:rsidRPr="00EC2F4C">
          <w:rPr>
            <w:rFonts w:ascii="宋体" w:eastAsia="宋体" w:hAnsi="宋体" w:hint="eastAsia"/>
            <w:sz w:val="28"/>
            <w:szCs w:val="28"/>
          </w:rPr>
          <w:t>报名表请发送到lijingming@abs.ac.cn</w:t>
        </w:r>
      </w:hyperlink>
      <w:r w:rsidR="00356974">
        <w:rPr>
          <w:rFonts w:ascii="宋体" w:eastAsia="宋体" w:hAnsi="宋体" w:hint="eastAsia"/>
          <w:sz w:val="28"/>
          <w:szCs w:val="28"/>
        </w:rPr>
        <w:t>（李婧铭）</w:t>
      </w:r>
      <w:r w:rsidR="00D36018" w:rsidRPr="00EC2F4C">
        <w:rPr>
          <w:rFonts w:ascii="宋体" w:eastAsia="宋体" w:hAnsi="宋体" w:hint="eastAsia"/>
          <w:sz w:val="28"/>
          <w:szCs w:val="28"/>
        </w:rPr>
        <w:t>。</w:t>
      </w:r>
    </w:p>
    <w:sectPr w:rsidR="00CA5794" w:rsidRPr="00EC2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D9"/>
    <w:rsid w:val="000019D8"/>
    <w:rsid w:val="00001D24"/>
    <w:rsid w:val="00007237"/>
    <w:rsid w:val="000124AE"/>
    <w:rsid w:val="00012C02"/>
    <w:rsid w:val="0001376F"/>
    <w:rsid w:val="00055786"/>
    <w:rsid w:val="00085282"/>
    <w:rsid w:val="00097A8C"/>
    <w:rsid w:val="000A6604"/>
    <w:rsid w:val="000A7CE3"/>
    <w:rsid w:val="000D50BC"/>
    <w:rsid w:val="0010794A"/>
    <w:rsid w:val="00115491"/>
    <w:rsid w:val="001179F1"/>
    <w:rsid w:val="00117BF2"/>
    <w:rsid w:val="00127CBF"/>
    <w:rsid w:val="001361C0"/>
    <w:rsid w:val="00151992"/>
    <w:rsid w:val="00151C1F"/>
    <w:rsid w:val="0015281F"/>
    <w:rsid w:val="00155312"/>
    <w:rsid w:val="001644D2"/>
    <w:rsid w:val="0017153D"/>
    <w:rsid w:val="001951AA"/>
    <w:rsid w:val="00195392"/>
    <w:rsid w:val="001A1934"/>
    <w:rsid w:val="001A5CF6"/>
    <w:rsid w:val="001D1F0A"/>
    <w:rsid w:val="001F04C3"/>
    <w:rsid w:val="0020598B"/>
    <w:rsid w:val="00242BE8"/>
    <w:rsid w:val="00250FA5"/>
    <w:rsid w:val="00267743"/>
    <w:rsid w:val="00270C61"/>
    <w:rsid w:val="00271287"/>
    <w:rsid w:val="002726D4"/>
    <w:rsid w:val="0029106B"/>
    <w:rsid w:val="0029262C"/>
    <w:rsid w:val="002A7880"/>
    <w:rsid w:val="002C4C00"/>
    <w:rsid w:val="002D087C"/>
    <w:rsid w:val="002E3876"/>
    <w:rsid w:val="002E5370"/>
    <w:rsid w:val="002F10CF"/>
    <w:rsid w:val="002F6335"/>
    <w:rsid w:val="00345924"/>
    <w:rsid w:val="00356974"/>
    <w:rsid w:val="003738CC"/>
    <w:rsid w:val="00382B65"/>
    <w:rsid w:val="003A32CD"/>
    <w:rsid w:val="003A3D0A"/>
    <w:rsid w:val="003A75D8"/>
    <w:rsid w:val="003B6F6F"/>
    <w:rsid w:val="003C097C"/>
    <w:rsid w:val="003D5004"/>
    <w:rsid w:val="003F5BD3"/>
    <w:rsid w:val="00401AC9"/>
    <w:rsid w:val="00430D20"/>
    <w:rsid w:val="004344B2"/>
    <w:rsid w:val="00447984"/>
    <w:rsid w:val="0046086E"/>
    <w:rsid w:val="00467E99"/>
    <w:rsid w:val="0047113E"/>
    <w:rsid w:val="00486AAC"/>
    <w:rsid w:val="00492D27"/>
    <w:rsid w:val="004C4973"/>
    <w:rsid w:val="004D0F64"/>
    <w:rsid w:val="004D7625"/>
    <w:rsid w:val="004D7F98"/>
    <w:rsid w:val="004E3376"/>
    <w:rsid w:val="004E44B1"/>
    <w:rsid w:val="005021F1"/>
    <w:rsid w:val="00527E6F"/>
    <w:rsid w:val="00566F8B"/>
    <w:rsid w:val="0058173D"/>
    <w:rsid w:val="00587AB7"/>
    <w:rsid w:val="005A1733"/>
    <w:rsid w:val="005A2B8B"/>
    <w:rsid w:val="005C28FB"/>
    <w:rsid w:val="005D157A"/>
    <w:rsid w:val="005D3FEE"/>
    <w:rsid w:val="005E45A4"/>
    <w:rsid w:val="006036B5"/>
    <w:rsid w:val="00621F75"/>
    <w:rsid w:val="006229C1"/>
    <w:rsid w:val="00627895"/>
    <w:rsid w:val="0065736A"/>
    <w:rsid w:val="00682CF2"/>
    <w:rsid w:val="00696D6A"/>
    <w:rsid w:val="006C0737"/>
    <w:rsid w:val="006C424F"/>
    <w:rsid w:val="006D3130"/>
    <w:rsid w:val="006E097F"/>
    <w:rsid w:val="006F17AC"/>
    <w:rsid w:val="006F5529"/>
    <w:rsid w:val="006F7810"/>
    <w:rsid w:val="00700AF2"/>
    <w:rsid w:val="007070BF"/>
    <w:rsid w:val="00713AAB"/>
    <w:rsid w:val="00722B2B"/>
    <w:rsid w:val="0073163A"/>
    <w:rsid w:val="00731922"/>
    <w:rsid w:val="00733B31"/>
    <w:rsid w:val="0073726D"/>
    <w:rsid w:val="00742560"/>
    <w:rsid w:val="0074484D"/>
    <w:rsid w:val="007A10EB"/>
    <w:rsid w:val="007A7DA8"/>
    <w:rsid w:val="007B2B8C"/>
    <w:rsid w:val="007C503A"/>
    <w:rsid w:val="007D1DD2"/>
    <w:rsid w:val="007E5209"/>
    <w:rsid w:val="00813F33"/>
    <w:rsid w:val="008555B7"/>
    <w:rsid w:val="0088099F"/>
    <w:rsid w:val="008A4812"/>
    <w:rsid w:val="008A5E4A"/>
    <w:rsid w:val="008A6369"/>
    <w:rsid w:val="008B34D1"/>
    <w:rsid w:val="008E3B01"/>
    <w:rsid w:val="00935DB3"/>
    <w:rsid w:val="00941B75"/>
    <w:rsid w:val="00941F12"/>
    <w:rsid w:val="00950009"/>
    <w:rsid w:val="00963ED3"/>
    <w:rsid w:val="009900D4"/>
    <w:rsid w:val="009971BC"/>
    <w:rsid w:val="009A69AC"/>
    <w:rsid w:val="009C0F8F"/>
    <w:rsid w:val="009C3C5C"/>
    <w:rsid w:val="009D29D1"/>
    <w:rsid w:val="009E25A8"/>
    <w:rsid w:val="009E553F"/>
    <w:rsid w:val="00A209A9"/>
    <w:rsid w:val="00A2133D"/>
    <w:rsid w:val="00A225FA"/>
    <w:rsid w:val="00A24A90"/>
    <w:rsid w:val="00A26396"/>
    <w:rsid w:val="00A3353C"/>
    <w:rsid w:val="00A4366C"/>
    <w:rsid w:val="00A544DA"/>
    <w:rsid w:val="00A60B00"/>
    <w:rsid w:val="00A7299A"/>
    <w:rsid w:val="00AA0438"/>
    <w:rsid w:val="00AA76E3"/>
    <w:rsid w:val="00AB0192"/>
    <w:rsid w:val="00AB30E3"/>
    <w:rsid w:val="00AF3B12"/>
    <w:rsid w:val="00AF49BE"/>
    <w:rsid w:val="00AF6759"/>
    <w:rsid w:val="00B13D20"/>
    <w:rsid w:val="00B239B7"/>
    <w:rsid w:val="00B31A5E"/>
    <w:rsid w:val="00B4028E"/>
    <w:rsid w:val="00B453EC"/>
    <w:rsid w:val="00B54F89"/>
    <w:rsid w:val="00B55D52"/>
    <w:rsid w:val="00B57E46"/>
    <w:rsid w:val="00B63DEE"/>
    <w:rsid w:val="00B67819"/>
    <w:rsid w:val="00B87F95"/>
    <w:rsid w:val="00BC0C5F"/>
    <w:rsid w:val="00BC3F07"/>
    <w:rsid w:val="00BD1B08"/>
    <w:rsid w:val="00BD3C21"/>
    <w:rsid w:val="00BD565D"/>
    <w:rsid w:val="00BD6685"/>
    <w:rsid w:val="00BE34FF"/>
    <w:rsid w:val="00BF1FF0"/>
    <w:rsid w:val="00BF2BBC"/>
    <w:rsid w:val="00BF7369"/>
    <w:rsid w:val="00C46491"/>
    <w:rsid w:val="00C72F60"/>
    <w:rsid w:val="00C9100E"/>
    <w:rsid w:val="00CA5794"/>
    <w:rsid w:val="00CB7C37"/>
    <w:rsid w:val="00CC45BF"/>
    <w:rsid w:val="00CC66A6"/>
    <w:rsid w:val="00CD3660"/>
    <w:rsid w:val="00CD6DAD"/>
    <w:rsid w:val="00CE2261"/>
    <w:rsid w:val="00CF50BE"/>
    <w:rsid w:val="00D16613"/>
    <w:rsid w:val="00D33503"/>
    <w:rsid w:val="00D36018"/>
    <w:rsid w:val="00D44656"/>
    <w:rsid w:val="00D6546A"/>
    <w:rsid w:val="00D72B71"/>
    <w:rsid w:val="00D85353"/>
    <w:rsid w:val="00D93D77"/>
    <w:rsid w:val="00DA01D6"/>
    <w:rsid w:val="00DB1C23"/>
    <w:rsid w:val="00DC1AAB"/>
    <w:rsid w:val="00DD1953"/>
    <w:rsid w:val="00DD2B6D"/>
    <w:rsid w:val="00DF35D9"/>
    <w:rsid w:val="00E0258F"/>
    <w:rsid w:val="00E32016"/>
    <w:rsid w:val="00E348FC"/>
    <w:rsid w:val="00E64BE0"/>
    <w:rsid w:val="00E76E26"/>
    <w:rsid w:val="00E82FCB"/>
    <w:rsid w:val="00E93927"/>
    <w:rsid w:val="00EA57D7"/>
    <w:rsid w:val="00EC2F4C"/>
    <w:rsid w:val="00EC5D16"/>
    <w:rsid w:val="00ED3452"/>
    <w:rsid w:val="00EE09B1"/>
    <w:rsid w:val="00EE70C4"/>
    <w:rsid w:val="00F023F6"/>
    <w:rsid w:val="00F06D79"/>
    <w:rsid w:val="00F07AE8"/>
    <w:rsid w:val="00F148BD"/>
    <w:rsid w:val="00F44605"/>
    <w:rsid w:val="00F64939"/>
    <w:rsid w:val="00F652D2"/>
    <w:rsid w:val="00F76DCD"/>
    <w:rsid w:val="00F90644"/>
    <w:rsid w:val="00FA1AB5"/>
    <w:rsid w:val="00FC4974"/>
    <w:rsid w:val="00FD5AE3"/>
    <w:rsid w:val="00FE39E0"/>
    <w:rsid w:val="00FE6F0A"/>
    <w:rsid w:val="00FE7683"/>
    <w:rsid w:val="00FF152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815"/>
  <w15:chartTrackingRefBased/>
  <w15:docId w15:val="{B4B6FBBD-0DE1-4B5E-B919-4D2C91A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0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4920;&#35831;&#21457;&#36865;&#21040;lijingming@ab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9</cp:revision>
  <dcterms:created xsi:type="dcterms:W3CDTF">2020-09-27T03:32:00Z</dcterms:created>
  <dcterms:modified xsi:type="dcterms:W3CDTF">2020-09-27T03:40:00Z</dcterms:modified>
</cp:coreProperties>
</file>